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7" w:rsidRDefault="00043907" w:rsidP="00043907">
      <w:pPr>
        <w:spacing w:line="52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</w:t>
      </w:r>
    </w:p>
    <w:p w:rsidR="00043907" w:rsidRDefault="00043907" w:rsidP="00043907">
      <w:pPr>
        <w:spacing w:line="52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  <w:lang w:val="zh-CN"/>
        </w:rPr>
        <w:t>鹿城区“平安小区”评选活动</w:t>
      </w:r>
      <w:r>
        <w:rPr>
          <w:rFonts w:ascii="黑体" w:eastAsia="黑体" w:hAnsi="黑体" w:hint="eastAsia"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="1410" w:tblpY="4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519"/>
        <w:gridCol w:w="113"/>
        <w:gridCol w:w="1460"/>
        <w:gridCol w:w="857"/>
        <w:gridCol w:w="2143"/>
        <w:gridCol w:w="858"/>
        <w:gridCol w:w="2443"/>
      </w:tblGrid>
      <w:tr w:rsidR="00043907" w:rsidTr="007D1B16">
        <w:trPr>
          <w:cantSplit/>
          <w:trHeight w:val="598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小区名称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043907" w:rsidTr="007D1B16">
        <w:trPr>
          <w:cantSplit/>
          <w:trHeight w:val="598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所在社区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043907" w:rsidTr="007D1B16">
        <w:trPr>
          <w:cantSplit/>
          <w:trHeight w:val="598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所在街道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43907" w:rsidTr="007D1B16">
        <w:trPr>
          <w:cantSplit/>
          <w:trHeight w:val="301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基本介绍</w:t>
            </w: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_GB2312" w:eastAsia="仿宋_GB2312" w:hint="eastAsia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（规模、人口数量等）</w:t>
            </w:r>
          </w:p>
          <w:p w:rsidR="00043907" w:rsidRDefault="00043907" w:rsidP="007D1B16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043907" w:rsidRDefault="00043907" w:rsidP="007D1B16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043907" w:rsidRDefault="00043907" w:rsidP="007D1B16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3907" w:rsidTr="007D1B16">
        <w:trPr>
          <w:cantSplit/>
          <w:trHeight w:val="53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特色做法</w:t>
            </w: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_GB2312" w:eastAsia="仿宋_GB2312" w:hint="eastAsia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（创建特色、居民评价等）</w:t>
            </w:r>
          </w:p>
          <w:p w:rsidR="00043907" w:rsidRDefault="00043907" w:rsidP="007D1B16">
            <w:pPr>
              <w:spacing w:line="520" w:lineRule="exact"/>
              <w:jc w:val="center"/>
              <w:rPr>
                <w:rFonts w:ascii="仿宋_GB2312" w:eastAsia="仿宋_GB2312" w:hint="eastAsia"/>
                <w:color w:val="808080"/>
                <w:szCs w:val="21"/>
              </w:rPr>
            </w:pPr>
          </w:p>
          <w:p w:rsidR="00043907" w:rsidRDefault="00043907" w:rsidP="007D1B16">
            <w:pPr>
              <w:spacing w:line="520" w:lineRule="exact"/>
              <w:jc w:val="center"/>
              <w:rPr>
                <w:rFonts w:ascii="仿宋_GB2312" w:eastAsia="仿宋_GB2312" w:hint="eastAsia"/>
                <w:color w:val="808080"/>
                <w:szCs w:val="21"/>
              </w:rPr>
            </w:pPr>
          </w:p>
          <w:p w:rsidR="00043907" w:rsidRDefault="00043907" w:rsidP="007D1B16">
            <w:pPr>
              <w:spacing w:line="520" w:lineRule="exact"/>
              <w:rPr>
                <w:rFonts w:ascii="仿宋_GB2312" w:eastAsia="仿宋_GB2312" w:hint="eastAsia"/>
                <w:color w:val="808080"/>
                <w:szCs w:val="21"/>
              </w:rPr>
            </w:pPr>
          </w:p>
          <w:p w:rsidR="00043907" w:rsidRDefault="00043907" w:rsidP="007D1B16">
            <w:pPr>
              <w:spacing w:line="520" w:lineRule="exact"/>
              <w:rPr>
                <w:rFonts w:ascii="仿宋_GB2312" w:eastAsia="仿宋_GB2312" w:hint="eastAsia"/>
                <w:color w:val="808080"/>
                <w:szCs w:val="21"/>
              </w:rPr>
            </w:pPr>
          </w:p>
        </w:tc>
      </w:tr>
      <w:tr w:rsidR="00043907" w:rsidTr="007D1B16">
        <w:trPr>
          <w:cantSplit/>
          <w:trHeight w:val="444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3907" w:rsidTr="007D1B16">
        <w:trPr>
          <w:cantSplit/>
          <w:trHeight w:val="530"/>
        </w:trPr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5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43907" w:rsidTr="007D1B16">
        <w:trPr>
          <w:cantSplit/>
          <w:trHeight w:val="5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07" w:rsidRDefault="00043907" w:rsidP="007D1B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F5277" w:rsidRDefault="00DF5277"/>
    <w:sectPr w:rsidR="00DF5277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D3" w:rsidRDefault="0004390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015D3" w:rsidRDefault="0004390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907"/>
    <w:rsid w:val="00043907"/>
    <w:rsid w:val="00D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43907"/>
    <w:rPr>
      <w:sz w:val="18"/>
      <w:szCs w:val="18"/>
    </w:rPr>
  </w:style>
  <w:style w:type="paragraph" w:styleId="a3">
    <w:name w:val="footer"/>
    <w:basedOn w:val="a"/>
    <w:link w:val="Char"/>
    <w:uiPriority w:val="99"/>
    <w:rsid w:val="00043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439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2016-03-22T08:39:00Z</dcterms:created>
  <dcterms:modified xsi:type="dcterms:W3CDTF">2016-03-22T08:40:00Z</dcterms:modified>
</cp:coreProperties>
</file>