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61" w:rsidRDefault="009A2134" w:rsidP="006A39AE">
      <w:pPr>
        <w:widowControl/>
        <w:spacing w:line="5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8A6C61">
        <w:rPr>
          <w:rFonts w:ascii="方正小标宋简体" w:eastAsia="方正小标宋简体" w:hAnsi="仿宋"/>
          <w:sz w:val="44"/>
          <w:szCs w:val="44"/>
        </w:rPr>
        <w:t xml:space="preserve"> </w:t>
      </w:r>
      <w:r w:rsidR="008A6C61" w:rsidRPr="008A6C61">
        <w:rPr>
          <w:rFonts w:ascii="方正小标宋简体" w:eastAsia="方正小标宋简体" w:hAnsi="仿宋"/>
          <w:sz w:val="44"/>
          <w:szCs w:val="44"/>
        </w:rPr>
        <w:t>“</w:t>
      </w:r>
      <w:r w:rsidR="008A6C61" w:rsidRPr="008A6C61">
        <w:rPr>
          <w:rFonts w:ascii="方正小标宋简体" w:eastAsia="方正小标宋简体" w:hAnsi="仿宋" w:hint="eastAsia"/>
          <w:sz w:val="44"/>
          <w:szCs w:val="44"/>
        </w:rPr>
        <w:t>‘我眼中的最美风景’——点赞</w:t>
      </w:r>
      <w:r w:rsidR="00905FC4">
        <w:rPr>
          <w:rFonts w:ascii="方正小标宋简体" w:eastAsia="方正小标宋简体" w:hAnsi="仿宋" w:hint="eastAsia"/>
          <w:sz w:val="44"/>
          <w:szCs w:val="44"/>
        </w:rPr>
        <w:t>温州</w:t>
      </w:r>
      <w:r w:rsidR="008A6C61" w:rsidRPr="008A6C61">
        <w:rPr>
          <w:rFonts w:ascii="方正小标宋简体" w:eastAsia="方正小标宋简体" w:hAnsi="仿宋"/>
          <w:sz w:val="44"/>
          <w:szCs w:val="44"/>
        </w:rPr>
        <w:t>”</w:t>
      </w:r>
    </w:p>
    <w:p w:rsidR="008A6C61" w:rsidRDefault="008A6C61" w:rsidP="006A39AE">
      <w:pPr>
        <w:widowControl/>
        <w:spacing w:line="500" w:lineRule="exact"/>
        <w:jc w:val="center"/>
        <w:rPr>
          <w:rFonts w:ascii="方正小标宋简体" w:eastAsia="方正小标宋简体" w:hAnsi="仿宋"/>
          <w:sz w:val="44"/>
          <w:szCs w:val="44"/>
        </w:rPr>
      </w:pPr>
      <w:proofErr w:type="gramStart"/>
      <w:r w:rsidRPr="008A6C61">
        <w:rPr>
          <w:rFonts w:ascii="方正小标宋简体" w:eastAsia="方正小标宋简体" w:hAnsi="仿宋" w:hint="eastAsia"/>
          <w:sz w:val="44"/>
          <w:szCs w:val="44"/>
        </w:rPr>
        <w:t>微传播</w:t>
      </w:r>
      <w:proofErr w:type="gramEnd"/>
      <w:r w:rsidRPr="008A6C61">
        <w:rPr>
          <w:rFonts w:ascii="方正小标宋简体" w:eastAsia="方正小标宋简体" w:hAnsi="仿宋" w:hint="eastAsia"/>
          <w:sz w:val="44"/>
          <w:szCs w:val="44"/>
        </w:rPr>
        <w:t>作品</w:t>
      </w:r>
      <w:r w:rsidR="006A39AE">
        <w:rPr>
          <w:rFonts w:ascii="方正小标宋简体" w:eastAsia="方正小标宋简体" w:hAnsi="仿宋" w:hint="eastAsia"/>
          <w:sz w:val="44"/>
          <w:szCs w:val="44"/>
        </w:rPr>
        <w:t>创意征集大赛</w:t>
      </w:r>
      <w:r>
        <w:rPr>
          <w:rFonts w:ascii="方正小标宋简体" w:eastAsia="方正小标宋简体" w:hAnsi="仿宋" w:hint="eastAsia"/>
          <w:sz w:val="44"/>
          <w:szCs w:val="44"/>
        </w:rPr>
        <w:t>参赛</w:t>
      </w:r>
      <w:r w:rsidRPr="00BF1AFF">
        <w:rPr>
          <w:rFonts w:ascii="方正小标宋简体" w:eastAsia="方正小标宋简体" w:hAnsi="仿宋" w:hint="eastAsia"/>
          <w:sz w:val="44"/>
          <w:szCs w:val="44"/>
        </w:rPr>
        <w:t>登记表</w:t>
      </w:r>
    </w:p>
    <w:p w:rsidR="006A39AE" w:rsidRPr="006A39AE" w:rsidRDefault="006A39AE" w:rsidP="006A39AE">
      <w:pPr>
        <w:widowControl/>
        <w:spacing w:line="500" w:lineRule="exact"/>
        <w:jc w:val="center"/>
        <w:rPr>
          <w:rFonts w:ascii="方正小标宋简体" w:eastAsia="方正小标宋简体" w:hAnsi="仿宋"/>
          <w:szCs w:val="21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2"/>
        <w:gridCol w:w="2410"/>
        <w:gridCol w:w="1418"/>
        <w:gridCol w:w="3674"/>
        <w:gridCol w:w="7"/>
      </w:tblGrid>
      <w:tr w:rsidR="00D2089D" w:rsidTr="007F2F88">
        <w:trPr>
          <w:cantSplit/>
          <w:trHeight w:val="585"/>
          <w:jc w:val="center"/>
        </w:trPr>
        <w:tc>
          <w:tcPr>
            <w:tcW w:w="1472" w:type="dxa"/>
            <w:vAlign w:val="center"/>
          </w:tcPr>
          <w:p w:rsidR="00D2089D" w:rsidRPr="00772841" w:rsidRDefault="00D2089D" w:rsidP="00FE0AD4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77284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:rsidR="00D2089D" w:rsidRPr="00772841" w:rsidRDefault="00D2089D" w:rsidP="00FE0AD4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2089D" w:rsidRPr="00772841" w:rsidRDefault="00DA1F55" w:rsidP="00FE0AD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77284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81" w:type="dxa"/>
            <w:gridSpan w:val="2"/>
            <w:vAlign w:val="center"/>
          </w:tcPr>
          <w:p w:rsidR="00D2089D" w:rsidRPr="00772841" w:rsidRDefault="00D2089D" w:rsidP="00FE0AD4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8A6C61" w:rsidTr="007F2F88">
        <w:trPr>
          <w:gridAfter w:val="1"/>
          <w:wAfter w:w="7" w:type="dxa"/>
          <w:cantSplit/>
          <w:trHeight w:val="473"/>
          <w:jc w:val="center"/>
        </w:trPr>
        <w:tc>
          <w:tcPr>
            <w:tcW w:w="1472" w:type="dxa"/>
            <w:vAlign w:val="center"/>
          </w:tcPr>
          <w:p w:rsidR="008A6C61" w:rsidRPr="00772841" w:rsidRDefault="00D2089D" w:rsidP="00FE0AD4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2410" w:type="dxa"/>
            <w:vAlign w:val="center"/>
          </w:tcPr>
          <w:p w:rsidR="008A6C61" w:rsidRPr="00772841" w:rsidRDefault="008A6C61" w:rsidP="00FE0AD4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A6C61" w:rsidRPr="00772841" w:rsidRDefault="007C504D" w:rsidP="00FE0AD4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3674" w:type="dxa"/>
            <w:vAlign w:val="center"/>
          </w:tcPr>
          <w:p w:rsidR="008A6C61" w:rsidRDefault="007C504D" w:rsidP="00DA1F55">
            <w:pPr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A6C9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手机</w:t>
            </w:r>
            <w:r w:rsidRPr="004A6C9B">
              <w:rPr>
                <w:rFonts w:ascii="仿宋_GB2312" w:eastAsia="仿宋_GB2312" w:hAnsi="宋体"/>
                <w:kern w:val="0"/>
                <w:sz w:val="28"/>
                <w:szCs w:val="28"/>
              </w:rPr>
              <w:t>H5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</w:t>
            </w:r>
            <w:r w:rsidR="00DA1F55">
              <w:rPr>
                <w:rFonts w:ascii="仿宋_GB2312" w:eastAsia="仿宋_GB2312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</w:t>
            </w:r>
            <w:r w:rsidRPr="004A6C9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□微视频</w:t>
            </w:r>
          </w:p>
          <w:p w:rsidR="007C504D" w:rsidRPr="00772841" w:rsidRDefault="007C504D" w:rsidP="00DA1F55">
            <w:pPr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A6C9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□主题海报</w:t>
            </w:r>
            <w:r w:rsidR="00DA1F55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</w:t>
            </w:r>
            <w:r w:rsidRPr="004A6C9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□</w:t>
            </w:r>
            <w:proofErr w:type="gramStart"/>
            <w:r w:rsidRPr="004A6C9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微信内容</w:t>
            </w:r>
            <w:proofErr w:type="gramEnd"/>
            <w:r w:rsidRPr="004A6C9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页</w:t>
            </w:r>
          </w:p>
        </w:tc>
      </w:tr>
      <w:tr w:rsidR="008A6C61" w:rsidTr="007F2F88">
        <w:trPr>
          <w:gridAfter w:val="1"/>
          <w:wAfter w:w="7" w:type="dxa"/>
          <w:cantSplit/>
          <w:trHeight w:val="452"/>
          <w:jc w:val="center"/>
        </w:trPr>
        <w:tc>
          <w:tcPr>
            <w:tcW w:w="1472" w:type="dxa"/>
            <w:vAlign w:val="center"/>
          </w:tcPr>
          <w:p w:rsidR="008A6C61" w:rsidRPr="00772841" w:rsidRDefault="007F2F88" w:rsidP="00FE0AD4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2410" w:type="dxa"/>
            <w:vAlign w:val="center"/>
          </w:tcPr>
          <w:p w:rsidR="008A6C61" w:rsidRPr="00772841" w:rsidRDefault="008A6C61" w:rsidP="00FE0AD4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A6C61" w:rsidRPr="00772841" w:rsidRDefault="008A6C61" w:rsidP="00FE0AD4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77284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674" w:type="dxa"/>
            <w:vAlign w:val="center"/>
          </w:tcPr>
          <w:p w:rsidR="008A6C61" w:rsidRPr="00772841" w:rsidRDefault="008A6C61" w:rsidP="00FE0AD4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8A6C61" w:rsidTr="007F2F88">
        <w:trPr>
          <w:gridAfter w:val="1"/>
          <w:wAfter w:w="7" w:type="dxa"/>
          <w:cantSplit/>
          <w:trHeight w:val="446"/>
          <w:jc w:val="center"/>
        </w:trPr>
        <w:tc>
          <w:tcPr>
            <w:tcW w:w="1472" w:type="dxa"/>
            <w:vAlign w:val="center"/>
          </w:tcPr>
          <w:p w:rsidR="008A6C61" w:rsidRPr="00772841" w:rsidRDefault="00DA1F55" w:rsidP="00FE0AD4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410" w:type="dxa"/>
            <w:vAlign w:val="center"/>
          </w:tcPr>
          <w:p w:rsidR="008A6C61" w:rsidRPr="00772841" w:rsidRDefault="008A6C61" w:rsidP="00FE0AD4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A6C61" w:rsidRPr="00772841" w:rsidRDefault="008A6C61" w:rsidP="00FE0AD4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77284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674" w:type="dxa"/>
            <w:vAlign w:val="center"/>
          </w:tcPr>
          <w:p w:rsidR="008A6C61" w:rsidRPr="00772841" w:rsidRDefault="008A6C61" w:rsidP="00FE0AD4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8A6C61" w:rsidTr="006A39AE">
        <w:trPr>
          <w:gridAfter w:val="1"/>
          <w:wAfter w:w="7" w:type="dxa"/>
          <w:cantSplit/>
          <w:trHeight w:val="3429"/>
          <w:jc w:val="center"/>
        </w:trPr>
        <w:tc>
          <w:tcPr>
            <w:tcW w:w="8974" w:type="dxa"/>
            <w:gridSpan w:val="4"/>
            <w:vAlign w:val="center"/>
          </w:tcPr>
          <w:p w:rsidR="007C504D" w:rsidRPr="007C504D" w:rsidRDefault="007F2F88" w:rsidP="007C504D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7F2F88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作品简介</w:t>
            </w:r>
            <w:r w:rsidR="007C504D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（200字以内）</w:t>
            </w:r>
          </w:p>
          <w:p w:rsidR="004A6C9B" w:rsidRPr="004A6C9B" w:rsidRDefault="004A6C9B" w:rsidP="004A6C9B">
            <w:pPr>
              <w:spacing w:line="32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7F2F88" w:rsidRPr="00772841" w:rsidRDefault="007F2F88" w:rsidP="00FE0AD4">
            <w:pPr>
              <w:spacing w:line="32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8A6C61" w:rsidRDefault="008A6C61" w:rsidP="00FE0AD4">
            <w:pPr>
              <w:spacing w:line="32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7F2F88" w:rsidRDefault="007F2F88" w:rsidP="00FE0AD4">
            <w:pPr>
              <w:spacing w:line="32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7F2F88" w:rsidRDefault="007F2F88" w:rsidP="00FE0AD4">
            <w:pPr>
              <w:spacing w:line="32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DA1F55" w:rsidRDefault="00DA1F55" w:rsidP="00FE0AD4">
            <w:pPr>
              <w:spacing w:line="32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DA1F55" w:rsidRDefault="00DA1F55" w:rsidP="00FE0AD4">
            <w:pPr>
              <w:spacing w:line="32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8A6C61" w:rsidRDefault="008A6C61" w:rsidP="00FE0AD4">
            <w:pPr>
              <w:spacing w:line="32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D264C6" w:rsidRDefault="00D264C6" w:rsidP="00FE0AD4">
            <w:pPr>
              <w:spacing w:line="32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D264C6" w:rsidRDefault="00D264C6" w:rsidP="00FE0AD4">
            <w:pPr>
              <w:spacing w:line="32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D264C6" w:rsidRDefault="00D264C6" w:rsidP="00FE0AD4">
            <w:pPr>
              <w:spacing w:line="32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D264C6" w:rsidRDefault="00D264C6" w:rsidP="00FE0AD4">
            <w:pPr>
              <w:spacing w:line="32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D264C6" w:rsidRDefault="00D264C6" w:rsidP="00FE0AD4">
            <w:pPr>
              <w:spacing w:line="32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DA1F55" w:rsidRDefault="00DA1F55" w:rsidP="00FE0AD4">
            <w:pPr>
              <w:spacing w:line="32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D264C6" w:rsidRDefault="00D264C6" w:rsidP="00FE0AD4">
            <w:pPr>
              <w:spacing w:line="32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D264C6" w:rsidRDefault="00D264C6" w:rsidP="00FE0AD4">
            <w:pPr>
              <w:spacing w:line="32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4A6C9B" w:rsidRPr="004A6C9B" w:rsidRDefault="004A6C9B" w:rsidP="00FE0AD4">
            <w:pPr>
              <w:spacing w:line="32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8A6C61" w:rsidRPr="00772841" w:rsidRDefault="008A6C61" w:rsidP="00FE0AD4">
            <w:pPr>
              <w:spacing w:line="32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8A6C61" w:rsidTr="00D2089D">
        <w:trPr>
          <w:gridAfter w:val="1"/>
          <w:wAfter w:w="7" w:type="dxa"/>
          <w:trHeight w:val="1918"/>
          <w:jc w:val="center"/>
        </w:trPr>
        <w:tc>
          <w:tcPr>
            <w:tcW w:w="8974" w:type="dxa"/>
            <w:gridSpan w:val="4"/>
            <w:vAlign w:val="center"/>
          </w:tcPr>
          <w:p w:rsidR="00D264C6" w:rsidRDefault="004A6C9B" w:rsidP="00D264C6">
            <w:pPr>
              <w:jc w:val="left"/>
              <w:rPr>
                <w:rFonts w:ascii="仿宋_GB2312" w:eastAsia="仿宋_GB2312" w:hAnsi="宋体"/>
                <w:color w:val="7F7F7F" w:themeColor="text1" w:themeTint="80"/>
                <w:kern w:val="0"/>
                <w:sz w:val="28"/>
                <w:szCs w:val="28"/>
              </w:rPr>
            </w:pPr>
            <w:r w:rsidRPr="004A6C9B">
              <w:rPr>
                <w:rFonts w:ascii="仿宋_GB2312" w:eastAsia="仿宋_GB2312" w:hAnsi="宋体" w:hint="eastAsia"/>
                <w:color w:val="7F7F7F" w:themeColor="text1" w:themeTint="80"/>
                <w:kern w:val="0"/>
                <w:sz w:val="28"/>
                <w:szCs w:val="28"/>
              </w:rPr>
              <w:t>H5</w:t>
            </w:r>
            <w:r w:rsidR="00D264C6">
              <w:rPr>
                <w:rFonts w:ascii="仿宋_GB2312" w:eastAsia="仿宋_GB2312" w:hAnsi="宋体" w:hint="eastAsia"/>
                <w:color w:val="7F7F7F" w:themeColor="text1" w:themeTint="80"/>
                <w:kern w:val="0"/>
                <w:sz w:val="28"/>
                <w:szCs w:val="28"/>
              </w:rPr>
              <w:t>作品须在作品简介内提交网页链接和二维码；</w:t>
            </w:r>
          </w:p>
          <w:p w:rsidR="00D264C6" w:rsidRPr="00D264C6" w:rsidRDefault="00D264C6" w:rsidP="00D264C6">
            <w:pPr>
              <w:jc w:val="left"/>
              <w:rPr>
                <w:rFonts w:ascii="仿宋_GB2312" w:eastAsia="仿宋_GB2312" w:hAnsi="宋体"/>
                <w:color w:val="7F7F7F" w:themeColor="text1" w:themeTint="80"/>
                <w:kern w:val="0"/>
                <w:sz w:val="28"/>
                <w:szCs w:val="28"/>
              </w:rPr>
            </w:pPr>
            <w:proofErr w:type="gramStart"/>
            <w:r w:rsidRPr="004A6C9B">
              <w:rPr>
                <w:rFonts w:ascii="仿宋_GB2312" w:eastAsia="仿宋_GB2312" w:hAnsi="宋体" w:hint="eastAsia"/>
                <w:color w:val="7F7F7F" w:themeColor="text1" w:themeTint="80"/>
                <w:kern w:val="0"/>
                <w:sz w:val="28"/>
                <w:szCs w:val="28"/>
              </w:rPr>
              <w:t>微信内容页</w:t>
            </w:r>
            <w:r>
              <w:rPr>
                <w:rFonts w:ascii="仿宋_GB2312" w:eastAsia="仿宋_GB2312" w:hAnsi="宋体" w:hint="eastAsia"/>
                <w:color w:val="7F7F7F" w:themeColor="text1" w:themeTint="80"/>
                <w:kern w:val="0"/>
                <w:sz w:val="28"/>
                <w:szCs w:val="28"/>
              </w:rPr>
              <w:t>作品</w:t>
            </w:r>
            <w:proofErr w:type="gramEnd"/>
            <w:r>
              <w:rPr>
                <w:rFonts w:ascii="仿宋_GB2312" w:eastAsia="仿宋_GB2312" w:hAnsi="宋体" w:hint="eastAsia"/>
                <w:color w:val="7F7F7F" w:themeColor="text1" w:themeTint="80"/>
                <w:kern w:val="0"/>
                <w:sz w:val="28"/>
                <w:szCs w:val="28"/>
              </w:rPr>
              <w:t>须在作品简介内提交链接地址和</w:t>
            </w:r>
            <w:proofErr w:type="gramStart"/>
            <w:r>
              <w:rPr>
                <w:rFonts w:ascii="仿宋_GB2312" w:eastAsia="仿宋_GB2312" w:hAnsi="宋体" w:hint="eastAsia"/>
                <w:color w:val="7F7F7F" w:themeColor="text1" w:themeTint="80"/>
                <w:kern w:val="0"/>
                <w:sz w:val="28"/>
                <w:szCs w:val="28"/>
              </w:rPr>
              <w:t>微信公众号</w:t>
            </w:r>
            <w:proofErr w:type="gramEnd"/>
            <w:r>
              <w:rPr>
                <w:rFonts w:ascii="仿宋_GB2312" w:eastAsia="仿宋_GB2312" w:hAnsi="宋体" w:hint="eastAsia"/>
                <w:color w:val="7F7F7F" w:themeColor="text1" w:themeTint="80"/>
                <w:kern w:val="0"/>
                <w:sz w:val="28"/>
                <w:szCs w:val="28"/>
              </w:rPr>
              <w:t>名称；</w:t>
            </w:r>
          </w:p>
          <w:p w:rsidR="007F2F88" w:rsidRPr="00D264C6" w:rsidRDefault="004A6C9B" w:rsidP="00D264C6">
            <w:pPr>
              <w:jc w:val="left"/>
              <w:rPr>
                <w:rFonts w:ascii="仿宋_GB2312" w:eastAsia="仿宋_GB2312" w:hAnsi="宋体"/>
                <w:color w:val="7F7F7F" w:themeColor="text1" w:themeTint="80"/>
                <w:kern w:val="0"/>
                <w:sz w:val="28"/>
                <w:szCs w:val="28"/>
              </w:rPr>
            </w:pPr>
            <w:r w:rsidRPr="004A6C9B">
              <w:rPr>
                <w:rFonts w:ascii="仿宋_GB2312" w:eastAsia="仿宋_GB2312" w:hAnsi="宋体" w:hint="eastAsia"/>
                <w:color w:val="7F7F7F" w:themeColor="text1" w:themeTint="80"/>
                <w:kern w:val="0"/>
                <w:sz w:val="28"/>
                <w:szCs w:val="28"/>
              </w:rPr>
              <w:t>微视频</w:t>
            </w:r>
            <w:r w:rsidR="00D264C6">
              <w:rPr>
                <w:rFonts w:ascii="仿宋_GB2312" w:eastAsia="仿宋_GB2312" w:hAnsi="宋体" w:hint="eastAsia"/>
                <w:color w:val="7F7F7F" w:themeColor="text1" w:themeTint="80"/>
                <w:kern w:val="0"/>
                <w:sz w:val="28"/>
                <w:szCs w:val="28"/>
              </w:rPr>
              <w:t>、</w:t>
            </w:r>
            <w:r w:rsidRPr="004A6C9B">
              <w:rPr>
                <w:rFonts w:ascii="仿宋_GB2312" w:eastAsia="仿宋_GB2312" w:hAnsi="宋体" w:hint="eastAsia"/>
                <w:color w:val="7F7F7F" w:themeColor="text1" w:themeTint="80"/>
                <w:kern w:val="0"/>
                <w:sz w:val="28"/>
                <w:szCs w:val="28"/>
              </w:rPr>
              <w:t>主题海报</w:t>
            </w:r>
            <w:r w:rsidR="00D264C6">
              <w:rPr>
                <w:rFonts w:ascii="仿宋_GB2312" w:eastAsia="仿宋_GB2312" w:hAnsi="宋体" w:hint="eastAsia"/>
                <w:color w:val="7F7F7F" w:themeColor="text1" w:themeTint="80"/>
                <w:kern w:val="0"/>
                <w:sz w:val="28"/>
                <w:szCs w:val="28"/>
              </w:rPr>
              <w:t>作品须提交附件</w:t>
            </w:r>
          </w:p>
        </w:tc>
      </w:tr>
    </w:tbl>
    <w:p w:rsidR="007011BC" w:rsidRPr="00DA1F55" w:rsidRDefault="008A6C61" w:rsidP="00DA1F55">
      <w:pPr>
        <w:jc w:val="center"/>
        <w:rPr>
          <w:rFonts w:ascii="仿宋_GB2312" w:eastAsia="仿宋_GB2312" w:hAnsi="宋体"/>
          <w:kern w:val="0"/>
          <w:sz w:val="28"/>
          <w:szCs w:val="28"/>
        </w:rPr>
      </w:pPr>
      <w:r w:rsidRPr="00DA1F55">
        <w:rPr>
          <w:rFonts w:ascii="仿宋_GB2312" w:eastAsia="仿宋_GB2312" w:hAnsi="宋体" w:hint="eastAsia"/>
          <w:kern w:val="0"/>
          <w:sz w:val="28"/>
          <w:szCs w:val="28"/>
        </w:rPr>
        <w:t>注：</w:t>
      </w:r>
      <w:r w:rsidR="00893DFF" w:rsidRPr="00DA1F55">
        <w:rPr>
          <w:rFonts w:ascii="仿宋_GB2312" w:eastAsia="仿宋_GB2312" w:hAnsi="宋体" w:hint="eastAsia"/>
          <w:kern w:val="0"/>
          <w:sz w:val="28"/>
          <w:szCs w:val="28"/>
        </w:rPr>
        <w:t>请完整填写此表</w:t>
      </w:r>
      <w:r w:rsidR="00042643">
        <w:rPr>
          <w:rFonts w:ascii="仿宋_GB2312" w:eastAsia="仿宋_GB2312" w:hAnsi="宋体" w:hint="eastAsia"/>
          <w:kern w:val="0"/>
          <w:sz w:val="28"/>
          <w:szCs w:val="28"/>
        </w:rPr>
        <w:t>，与</w:t>
      </w:r>
      <w:r w:rsidR="00893DFF" w:rsidRPr="00DA1F55">
        <w:rPr>
          <w:rFonts w:ascii="仿宋_GB2312" w:eastAsia="仿宋_GB2312" w:hAnsi="宋体" w:hint="eastAsia"/>
          <w:kern w:val="0"/>
          <w:sz w:val="28"/>
          <w:szCs w:val="28"/>
        </w:rPr>
        <w:t>作品一起发送至</w:t>
      </w:r>
      <w:r w:rsidR="00F96597" w:rsidRPr="00F96597">
        <w:rPr>
          <w:rFonts w:ascii="仿宋_GB2312" w:eastAsia="仿宋_GB2312" w:hAnsi="宋体"/>
          <w:kern w:val="0"/>
          <w:sz w:val="28"/>
          <w:szCs w:val="28"/>
        </w:rPr>
        <w:t>wcbzpcyzj@126.com</w:t>
      </w:r>
      <w:r w:rsidR="00893DFF" w:rsidRPr="00DA1F55">
        <w:rPr>
          <w:rFonts w:ascii="仿宋_GB2312" w:eastAsia="仿宋_GB2312" w:hAnsi="宋体" w:hint="eastAsia"/>
          <w:kern w:val="0"/>
          <w:sz w:val="28"/>
          <w:szCs w:val="28"/>
        </w:rPr>
        <w:t>邮箱。</w:t>
      </w:r>
    </w:p>
    <w:sectPr w:rsidR="007011BC" w:rsidRPr="00DA1F55" w:rsidSect="002B2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A98" w:rsidRDefault="00484A98" w:rsidP="007011BC">
      <w:r>
        <w:separator/>
      </w:r>
    </w:p>
  </w:endnote>
  <w:endnote w:type="continuationSeparator" w:id="0">
    <w:p w:rsidR="00484A98" w:rsidRDefault="00484A98" w:rsidP="00701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A98" w:rsidRDefault="00484A98" w:rsidP="007011BC">
      <w:r>
        <w:separator/>
      </w:r>
    </w:p>
  </w:footnote>
  <w:footnote w:type="continuationSeparator" w:id="0">
    <w:p w:rsidR="00484A98" w:rsidRDefault="00484A98" w:rsidP="00701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62A2"/>
    <w:multiLevelType w:val="hybridMultilevel"/>
    <w:tmpl w:val="5C6621D0"/>
    <w:lvl w:ilvl="0" w:tplc="C608B466">
      <w:start w:val="1"/>
      <w:numFmt w:val="decimal"/>
      <w:lvlText w:val="%1）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2F481D3D"/>
    <w:multiLevelType w:val="hybridMultilevel"/>
    <w:tmpl w:val="CD70C8B0"/>
    <w:lvl w:ilvl="0" w:tplc="04090001">
      <w:start w:val="1"/>
      <w:numFmt w:val="bullet"/>
      <w:lvlText w:val=""/>
      <w:lvlJc w:val="left"/>
      <w:pPr>
        <w:ind w:left="127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7" w:hanging="420"/>
      </w:pPr>
      <w:rPr>
        <w:rFonts w:ascii="Wingdings" w:hAnsi="Wingdings" w:hint="default"/>
      </w:rPr>
    </w:lvl>
  </w:abstractNum>
  <w:abstractNum w:abstractNumId="2">
    <w:nsid w:val="324A0EA3"/>
    <w:multiLevelType w:val="hybridMultilevel"/>
    <w:tmpl w:val="4A642C10"/>
    <w:lvl w:ilvl="0" w:tplc="543A961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606352"/>
    <w:multiLevelType w:val="hybridMultilevel"/>
    <w:tmpl w:val="6C6CEC58"/>
    <w:lvl w:ilvl="0" w:tplc="9FFCFFF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3DEFCE9"/>
    <w:multiLevelType w:val="singleLevel"/>
    <w:tmpl w:val="53DEFCE9"/>
    <w:lvl w:ilvl="0">
      <w:start w:val="1"/>
      <w:numFmt w:val="decimal"/>
      <w:suff w:val="nothing"/>
      <w:lvlText w:val="%1、"/>
      <w:lvlJc w:val="left"/>
    </w:lvl>
  </w:abstractNum>
  <w:abstractNum w:abstractNumId="5">
    <w:nsid w:val="53DEFD44"/>
    <w:multiLevelType w:val="singleLevel"/>
    <w:tmpl w:val="8E5AB826"/>
    <w:lvl w:ilvl="0">
      <w:start w:val="1"/>
      <w:numFmt w:val="decimal"/>
      <w:suff w:val="nothing"/>
      <w:lvlText w:val="（%1）"/>
      <w:lvlJc w:val="left"/>
      <w:rPr>
        <w:b w:val="0"/>
      </w:rPr>
    </w:lvl>
  </w:abstractNum>
  <w:abstractNum w:abstractNumId="6">
    <w:nsid w:val="53DF318C"/>
    <w:multiLevelType w:val="singleLevel"/>
    <w:tmpl w:val="53DF318C"/>
    <w:lvl w:ilvl="0">
      <w:start w:val="1"/>
      <w:numFmt w:val="decimal"/>
      <w:suff w:val="nothing"/>
      <w:lvlText w:val="（%1）"/>
      <w:lvlJc w:val="left"/>
    </w:lvl>
  </w:abstractNum>
  <w:abstractNum w:abstractNumId="7">
    <w:nsid w:val="53DF3224"/>
    <w:multiLevelType w:val="singleLevel"/>
    <w:tmpl w:val="53DF3224"/>
    <w:lvl w:ilvl="0">
      <w:start w:val="1"/>
      <w:numFmt w:val="decimal"/>
      <w:suff w:val="nothing"/>
      <w:lvlText w:val="（%1）"/>
      <w:lvlJc w:val="left"/>
    </w:lvl>
  </w:abstractNum>
  <w:abstractNum w:abstractNumId="8">
    <w:nsid w:val="6CC05087"/>
    <w:multiLevelType w:val="hybridMultilevel"/>
    <w:tmpl w:val="A98E5B9C"/>
    <w:lvl w:ilvl="0" w:tplc="DC1EF356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7FFC43D7"/>
    <w:multiLevelType w:val="hybridMultilevel"/>
    <w:tmpl w:val="38D0E7CA"/>
    <w:lvl w:ilvl="0" w:tplc="A95A523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862"/>
    <w:rsid w:val="00003185"/>
    <w:rsid w:val="00020B03"/>
    <w:rsid w:val="000361C9"/>
    <w:rsid w:val="00042643"/>
    <w:rsid w:val="00083A17"/>
    <w:rsid w:val="00095851"/>
    <w:rsid w:val="00095D1D"/>
    <w:rsid w:val="000A2615"/>
    <w:rsid w:val="00116732"/>
    <w:rsid w:val="001333A4"/>
    <w:rsid w:val="00194F19"/>
    <w:rsid w:val="001E1B6C"/>
    <w:rsid w:val="0020486B"/>
    <w:rsid w:val="00215A90"/>
    <w:rsid w:val="002965C5"/>
    <w:rsid w:val="002B2114"/>
    <w:rsid w:val="002C768F"/>
    <w:rsid w:val="002D7351"/>
    <w:rsid w:val="002F6941"/>
    <w:rsid w:val="003153EA"/>
    <w:rsid w:val="00355AFA"/>
    <w:rsid w:val="003E42AC"/>
    <w:rsid w:val="003E4E41"/>
    <w:rsid w:val="003F2862"/>
    <w:rsid w:val="003F5C7E"/>
    <w:rsid w:val="00402904"/>
    <w:rsid w:val="00484A98"/>
    <w:rsid w:val="004A6C9B"/>
    <w:rsid w:val="004F0163"/>
    <w:rsid w:val="005044D3"/>
    <w:rsid w:val="005E23D7"/>
    <w:rsid w:val="00617F45"/>
    <w:rsid w:val="00672D1B"/>
    <w:rsid w:val="006A2A61"/>
    <w:rsid w:val="006A39AE"/>
    <w:rsid w:val="007011BC"/>
    <w:rsid w:val="007836B6"/>
    <w:rsid w:val="00795BCC"/>
    <w:rsid w:val="007C504D"/>
    <w:rsid w:val="007E0E6F"/>
    <w:rsid w:val="007E7F2E"/>
    <w:rsid w:val="007F2F88"/>
    <w:rsid w:val="00860333"/>
    <w:rsid w:val="008750CD"/>
    <w:rsid w:val="00893DFF"/>
    <w:rsid w:val="008A6C61"/>
    <w:rsid w:val="008D5908"/>
    <w:rsid w:val="00905FC4"/>
    <w:rsid w:val="00906A65"/>
    <w:rsid w:val="009511F0"/>
    <w:rsid w:val="009A2134"/>
    <w:rsid w:val="009A78FC"/>
    <w:rsid w:val="009E4FD1"/>
    <w:rsid w:val="00AE12D5"/>
    <w:rsid w:val="00B176BC"/>
    <w:rsid w:val="00B56498"/>
    <w:rsid w:val="00BB17D2"/>
    <w:rsid w:val="00C97240"/>
    <w:rsid w:val="00CE7C60"/>
    <w:rsid w:val="00D07727"/>
    <w:rsid w:val="00D2089D"/>
    <w:rsid w:val="00D264C6"/>
    <w:rsid w:val="00D80283"/>
    <w:rsid w:val="00DA1F55"/>
    <w:rsid w:val="00DC35DF"/>
    <w:rsid w:val="00DE35CC"/>
    <w:rsid w:val="00DE3EC6"/>
    <w:rsid w:val="00E14FA0"/>
    <w:rsid w:val="00E23A80"/>
    <w:rsid w:val="00E453A4"/>
    <w:rsid w:val="00E95EC8"/>
    <w:rsid w:val="00EA7CCF"/>
    <w:rsid w:val="00EC4596"/>
    <w:rsid w:val="00F80535"/>
    <w:rsid w:val="00F9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1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E35C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1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11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11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11BC"/>
    <w:rPr>
      <w:sz w:val="18"/>
      <w:szCs w:val="18"/>
    </w:rPr>
  </w:style>
  <w:style w:type="paragraph" w:styleId="a5">
    <w:name w:val="Normal (Web)"/>
    <w:basedOn w:val="a"/>
    <w:rsid w:val="007011BC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DE35CC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DE35CC"/>
    <w:pPr>
      <w:ind w:firstLineChars="200" w:firstLine="420"/>
    </w:pPr>
  </w:style>
  <w:style w:type="character" w:styleId="a7">
    <w:name w:val="Emphasis"/>
    <w:basedOn w:val="a0"/>
    <w:uiPriority w:val="20"/>
    <w:qFormat/>
    <w:rsid w:val="00DE3E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xbb</dc:creator>
  <cp:lastModifiedBy>xbb</cp:lastModifiedBy>
  <cp:revision>2</cp:revision>
  <dcterms:created xsi:type="dcterms:W3CDTF">2017-09-07T09:05:00Z</dcterms:created>
  <dcterms:modified xsi:type="dcterms:W3CDTF">2017-09-07T09:05:00Z</dcterms:modified>
</cp:coreProperties>
</file>